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6B21" w14:textId="5EE75EAB" w:rsidR="00A10BC0" w:rsidRPr="00290E5F" w:rsidRDefault="00CA6A43" w:rsidP="00CA6A43">
      <w:pPr>
        <w:jc w:val="center"/>
        <w:rPr>
          <w:b/>
          <w:sz w:val="24"/>
          <w:szCs w:val="24"/>
        </w:rPr>
      </w:pPr>
      <w:r w:rsidRPr="00290E5F">
        <w:rPr>
          <w:b/>
          <w:sz w:val="24"/>
          <w:szCs w:val="24"/>
        </w:rPr>
        <w:t>Membership/Renewal of Membership</w:t>
      </w:r>
      <w:r w:rsidR="002E462D" w:rsidRPr="00290E5F">
        <w:rPr>
          <w:b/>
          <w:sz w:val="24"/>
          <w:szCs w:val="24"/>
        </w:rPr>
        <w:t xml:space="preserve"> </w:t>
      </w:r>
    </w:p>
    <w:p w14:paraId="14F4D6AA" w14:textId="77777777" w:rsidR="00CA6A43" w:rsidRDefault="00E5187F" w:rsidP="00CA6A43">
      <w:r>
        <w:rPr>
          <w:noProof/>
          <w:lang w:val="en-AU" w:eastAsia="en-AU"/>
        </w:rPr>
        <mc:AlternateContent>
          <mc:Choice Requires="wps">
            <w:drawing>
              <wp:anchor distT="0" distB="0" distL="114300" distR="114300" simplePos="0" relativeHeight="251659264" behindDoc="0" locked="0" layoutInCell="1" allowOverlap="1" wp14:anchorId="5CB9A13B" wp14:editId="586B4234">
                <wp:simplePos x="0" y="0"/>
                <wp:positionH relativeFrom="column">
                  <wp:posOffset>12700</wp:posOffset>
                </wp:positionH>
                <wp:positionV relativeFrom="paragraph">
                  <wp:posOffset>14605</wp:posOffset>
                </wp:positionV>
                <wp:extent cx="6807200" cy="6223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8072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66949" w14:textId="77777777" w:rsidR="00E5187F" w:rsidRPr="00CA6A43" w:rsidRDefault="00E5187F" w:rsidP="00E5187F">
                            <w:pPr>
                              <w:jc w:val="both"/>
                              <w:rPr>
                                <w:sz w:val="20"/>
                                <w:szCs w:val="20"/>
                              </w:rPr>
                            </w:pPr>
                            <w:r>
                              <w:rPr>
                                <w:sz w:val="20"/>
                                <w:szCs w:val="20"/>
                              </w:rPr>
                              <w:t xml:space="preserve">The information collected on this form is to provide an accurate record for the Bridgetown Historical Society Inc. (BHS) only. We are committed to protecting your privacy and the information you’ve provided will only be used for the purpose for which it is intended. BHS complies with the Principles contained in the </w:t>
                            </w:r>
                            <w:hyperlink r:id="rId6" w:history="1">
                              <w:r w:rsidRPr="00416ADD">
                                <w:rPr>
                                  <w:rStyle w:val="Hyperlink"/>
                                  <w:color w:val="auto"/>
                                  <w:sz w:val="20"/>
                                  <w:szCs w:val="20"/>
                                </w:rPr>
                                <w:t>Privacy Act 1988</w:t>
                              </w:r>
                            </w:hyperlink>
                            <w:r w:rsidRPr="00416ADD">
                              <w:rPr>
                                <w:sz w:val="20"/>
                                <w:szCs w:val="20"/>
                              </w:rPr>
                              <w:t>.</w:t>
                            </w:r>
                          </w:p>
                          <w:p w14:paraId="0FA1ED7D" w14:textId="77777777" w:rsidR="00E5187F" w:rsidRDefault="00E51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9A13B" id="_x0000_t202" coordsize="21600,21600" o:spt="202" path="m,l,21600r21600,l21600,xe">
                <v:stroke joinstyle="miter"/>
                <v:path gradientshapeok="t" o:connecttype="rect"/>
              </v:shapetype>
              <v:shape id="Text Box 2" o:spid="_x0000_s1026" type="#_x0000_t202" style="position:absolute;margin-left:1pt;margin-top:1.15pt;width:536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k9kgIAALI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" fillcolor="white [3201]" strokeweight=".5pt">
                <v:textbox>
                  <w:txbxContent>
                    <w:p w14:paraId="4F266949" w14:textId="77777777" w:rsidR="00E5187F" w:rsidRPr="00CA6A43" w:rsidRDefault="00E5187F" w:rsidP="00E5187F">
                      <w:pPr>
                        <w:jc w:val="both"/>
                        <w:rPr>
                          <w:sz w:val="20"/>
                          <w:szCs w:val="20"/>
                        </w:rPr>
                      </w:pPr>
                      <w:r>
                        <w:rPr>
                          <w:sz w:val="20"/>
                          <w:szCs w:val="20"/>
                        </w:rPr>
                        <w:t xml:space="preserve">The information collected on this form is to provide an accurate record for the Bridgetown Historical Society Inc. (BHS) only. We are committed to protecting your privacy and the information you’ve provided will only be used for the purpose for which it is intended. BHS complies with the Principles contained in the </w:t>
                      </w:r>
                      <w:hyperlink r:id="rId7" w:history="1">
                        <w:r w:rsidRPr="00416ADD">
                          <w:rPr>
                            <w:rStyle w:val="Hyperlink"/>
                            <w:color w:val="auto"/>
                            <w:sz w:val="20"/>
                            <w:szCs w:val="20"/>
                          </w:rPr>
                          <w:t>Privacy Act 1988</w:t>
                        </w:r>
                      </w:hyperlink>
                      <w:r w:rsidRPr="00416ADD">
                        <w:rPr>
                          <w:sz w:val="20"/>
                          <w:szCs w:val="20"/>
                        </w:rPr>
                        <w:t>.</w:t>
                      </w:r>
                    </w:p>
                    <w:p w14:paraId="0FA1ED7D" w14:textId="77777777" w:rsidR="00E5187F" w:rsidRDefault="00E5187F"/>
                  </w:txbxContent>
                </v:textbox>
              </v:shape>
            </w:pict>
          </mc:Fallback>
        </mc:AlternateContent>
      </w:r>
    </w:p>
    <w:p w14:paraId="0FDBED09" w14:textId="77777777" w:rsidR="00E5187F" w:rsidRDefault="00E5187F" w:rsidP="00CA6A43"/>
    <w:p w14:paraId="03212B5E" w14:textId="77777777" w:rsidR="00E5187F" w:rsidRDefault="00E5187F" w:rsidP="00CA6A43"/>
    <w:p w14:paraId="2A89785C" w14:textId="77777777" w:rsidR="00E5187F" w:rsidRDefault="00E5187F" w:rsidP="007C6BB3">
      <w:pPr>
        <w:spacing w:line="360" w:lineRule="auto"/>
      </w:pPr>
      <w:r w:rsidRPr="007C6BB3">
        <w:rPr>
          <w:b/>
        </w:rPr>
        <w:t>SURNAME</w:t>
      </w:r>
      <w:r>
        <w:t>: ______________________________________________</w:t>
      </w:r>
      <w:r w:rsidR="002E462D">
        <w:t>______________________________</w:t>
      </w:r>
      <w:r>
        <w:t>____________</w:t>
      </w:r>
    </w:p>
    <w:p w14:paraId="76DB38A3" w14:textId="77777777" w:rsidR="00E5187F" w:rsidRDefault="00E5187F" w:rsidP="007C6BB3">
      <w:pPr>
        <w:spacing w:line="360" w:lineRule="auto"/>
      </w:pPr>
      <w:r w:rsidRPr="007C6BB3">
        <w:rPr>
          <w:b/>
        </w:rPr>
        <w:t>FIRST NAME</w:t>
      </w:r>
      <w:r>
        <w:t>: ______________________________________</w:t>
      </w:r>
      <w:r w:rsidR="002E462D">
        <w:t>_______________________________</w:t>
      </w:r>
      <w:r>
        <w:t>__________________</w:t>
      </w:r>
    </w:p>
    <w:p w14:paraId="5318C68A" w14:textId="77777777" w:rsidR="00E5187F" w:rsidRDefault="00E5187F" w:rsidP="007C6BB3">
      <w:pPr>
        <w:spacing w:line="360" w:lineRule="auto"/>
      </w:pPr>
      <w:r w:rsidRPr="007C6BB3">
        <w:rPr>
          <w:b/>
        </w:rPr>
        <w:t>POSTAL ADDRESS</w:t>
      </w:r>
      <w:r w:rsidR="00752FEB">
        <w:t xml:space="preserve">: </w:t>
      </w:r>
      <w:r>
        <w:t>___________________________________________________________________________</w:t>
      </w:r>
      <w:r w:rsidR="007C6BB3">
        <w:t>__</w:t>
      </w:r>
      <w:r>
        <w:t xml:space="preserve">_____ </w:t>
      </w:r>
    </w:p>
    <w:p w14:paraId="360280FD" w14:textId="4CA992B7" w:rsidR="00E5187F" w:rsidRPr="007C6BB3" w:rsidRDefault="00E5187F" w:rsidP="007C6BB3">
      <w:pPr>
        <w:spacing w:line="360" w:lineRule="auto"/>
      </w:pPr>
      <w:r w:rsidRPr="007C6BB3">
        <w:rPr>
          <w:b/>
        </w:rPr>
        <w:t>PHONE</w:t>
      </w:r>
      <w:r>
        <w:t>:</w:t>
      </w:r>
      <w:r>
        <w:tab/>
        <w:t>______</w:t>
      </w:r>
      <w:r w:rsidR="00A91305">
        <w:t>_______________________</w:t>
      </w:r>
      <w:r w:rsidR="0097408A" w:rsidRPr="007C6BB3">
        <w:rPr>
          <w:b/>
        </w:rPr>
        <w:t>EMAIL</w:t>
      </w:r>
      <w:r w:rsidR="0097408A">
        <w:t>: _</w:t>
      </w:r>
      <w:r w:rsidR="00A91305">
        <w:t>_____________</w:t>
      </w:r>
      <w:r w:rsidRPr="007C6BB3">
        <w:t>_____________________________________</w:t>
      </w:r>
      <w:r w:rsidR="007C6BB3" w:rsidRPr="007C6BB3">
        <w:t>_</w:t>
      </w:r>
      <w:r w:rsidRPr="007C6BB3">
        <w:t>____</w:t>
      </w:r>
    </w:p>
    <w:p w14:paraId="191B35AA" w14:textId="5DD34F73" w:rsidR="00E5187F" w:rsidRPr="007C6BB3" w:rsidRDefault="00E5187F" w:rsidP="007C6BB3">
      <w:pPr>
        <w:spacing w:line="360" w:lineRule="auto"/>
      </w:pPr>
      <w:r w:rsidRPr="007C6BB3">
        <w:rPr>
          <w:b/>
        </w:rPr>
        <w:t>MEMBERSHIP FEE</w:t>
      </w:r>
      <w:r w:rsidRPr="007C6BB3">
        <w:t xml:space="preserve">: </w:t>
      </w:r>
      <w:r w:rsidR="00811EFB">
        <w:t xml:space="preserve">$12 renewal or </w:t>
      </w:r>
      <w:r w:rsidRPr="007C6BB3">
        <w:t>$15</w:t>
      </w:r>
      <w:r w:rsidR="00811EFB">
        <w:t xml:space="preserve"> new membership</w:t>
      </w:r>
      <w:r w:rsidR="0097408A">
        <w:t xml:space="preserve"> ($7 if joining after February)</w:t>
      </w:r>
    </w:p>
    <w:p w14:paraId="43E686BC" w14:textId="77777777" w:rsidR="007C6BB3" w:rsidRPr="007C6BB3" w:rsidRDefault="007C6BB3" w:rsidP="007C6BB3">
      <w:pPr>
        <w:spacing w:line="360" w:lineRule="auto"/>
        <w:rPr>
          <w:b/>
        </w:rPr>
      </w:pPr>
      <w:r w:rsidRPr="007C6BB3">
        <w:rPr>
          <w:b/>
        </w:rPr>
        <w:t>PAYMENT OF FEES</w:t>
      </w:r>
      <w:r w:rsidR="0093213E">
        <w:t>:</w:t>
      </w:r>
    </w:p>
    <w:p w14:paraId="7DCBBB2D" w14:textId="77777777" w:rsidR="004654C6" w:rsidRDefault="007C6BB3" w:rsidP="007C6BB3">
      <w:pPr>
        <w:spacing w:line="480" w:lineRule="auto"/>
      </w:pPr>
      <w:r w:rsidRPr="007C6BB3">
        <w:rPr>
          <w:b/>
        </w:rPr>
        <w:t>Cash</w:t>
      </w:r>
      <w:r>
        <w:t xml:space="preserve"> </w:t>
      </w:r>
      <w:r w:rsidR="004654C6">
        <w:t>_____</w:t>
      </w:r>
      <w:r w:rsidR="004654C6">
        <w:tab/>
      </w:r>
      <w:r w:rsidRPr="007C6BB3">
        <w:rPr>
          <w:b/>
        </w:rPr>
        <w:t>Cheque</w:t>
      </w:r>
      <w:r w:rsidR="004654C6">
        <w:t xml:space="preserve"> ____</w:t>
      </w:r>
      <w:r w:rsidR="004654C6">
        <w:tab/>
        <w:t>(</w:t>
      </w:r>
      <w:r w:rsidRPr="007C6BB3">
        <w:rPr>
          <w:b/>
        </w:rPr>
        <w:t>Cheque No</w:t>
      </w:r>
      <w:r>
        <w:t>. _____________</w:t>
      </w:r>
      <w:r w:rsidR="002E462D">
        <w:t>___</w:t>
      </w:r>
      <w:r>
        <w:t>___</w:t>
      </w:r>
      <w:r w:rsidR="004654C6">
        <w:t xml:space="preserve">) </w:t>
      </w:r>
      <w:r w:rsidR="004654C6">
        <w:tab/>
      </w:r>
      <w:r w:rsidRPr="007C6BB3">
        <w:rPr>
          <w:b/>
        </w:rPr>
        <w:t>Direct Debit</w:t>
      </w:r>
      <w:r w:rsidR="004654C6">
        <w:t xml:space="preserve"> _______</w:t>
      </w:r>
    </w:p>
    <w:p w14:paraId="0BD8A83C" w14:textId="77777777" w:rsidR="007C6BB3" w:rsidRPr="00290E5F" w:rsidRDefault="007C6BB3" w:rsidP="007D5C9B">
      <w:pPr>
        <w:spacing w:after="0" w:line="480" w:lineRule="auto"/>
        <w:rPr>
          <w:b/>
        </w:rPr>
      </w:pPr>
      <w:r w:rsidRPr="00290E5F">
        <w:rPr>
          <w:b/>
          <w:color w:val="ED7D31" w:themeColor="accent2"/>
          <w:u w:val="single"/>
        </w:rPr>
        <w:t>Acct. Name</w:t>
      </w:r>
      <w:r w:rsidRPr="00290E5F">
        <w:rPr>
          <w:b/>
          <w:color w:val="ED7D31" w:themeColor="accent2"/>
        </w:rPr>
        <w:t xml:space="preserve">: </w:t>
      </w:r>
      <w:r w:rsidRPr="00290E5F">
        <w:rPr>
          <w:b/>
        </w:rPr>
        <w:t>Bridgeto</w:t>
      </w:r>
      <w:r w:rsidR="007D5C9B" w:rsidRPr="00290E5F">
        <w:rPr>
          <w:b/>
        </w:rPr>
        <w:t>wn Historical Society</w:t>
      </w:r>
      <w:r w:rsidR="00A5412D" w:rsidRPr="00290E5F">
        <w:rPr>
          <w:b/>
          <w:color w:val="ED7D31" w:themeColor="accent2"/>
        </w:rPr>
        <w:t xml:space="preserve">   </w:t>
      </w:r>
      <w:r w:rsidRPr="00290E5F">
        <w:rPr>
          <w:b/>
          <w:color w:val="ED7D31" w:themeColor="accent2"/>
          <w:u w:val="single"/>
        </w:rPr>
        <w:t>BSB</w:t>
      </w:r>
      <w:r w:rsidR="007D5C9B" w:rsidRPr="00290E5F">
        <w:rPr>
          <w:b/>
          <w:color w:val="ED7D31" w:themeColor="accent2"/>
        </w:rPr>
        <w:t xml:space="preserve">: </w:t>
      </w:r>
      <w:r w:rsidR="007D5C9B" w:rsidRPr="00290E5F">
        <w:rPr>
          <w:b/>
        </w:rPr>
        <w:t>066504</w:t>
      </w:r>
      <w:r w:rsidR="00A5412D" w:rsidRPr="00290E5F">
        <w:rPr>
          <w:b/>
          <w:color w:val="ED7D31" w:themeColor="accent2"/>
        </w:rPr>
        <w:t xml:space="preserve">   </w:t>
      </w:r>
      <w:r w:rsidRPr="00290E5F">
        <w:rPr>
          <w:b/>
          <w:color w:val="ED7D31" w:themeColor="accent2"/>
          <w:u w:val="single"/>
        </w:rPr>
        <w:t>Acct Number</w:t>
      </w:r>
      <w:r w:rsidRPr="00290E5F">
        <w:rPr>
          <w:b/>
          <w:color w:val="ED7D31" w:themeColor="accent2"/>
        </w:rPr>
        <w:t xml:space="preserve">: </w:t>
      </w:r>
      <w:r w:rsidRPr="00290E5F">
        <w:rPr>
          <w:b/>
        </w:rPr>
        <w:t>10041715</w:t>
      </w:r>
      <w:r w:rsidR="00A5412D" w:rsidRPr="00290E5F">
        <w:rPr>
          <w:b/>
          <w:color w:val="ED7D31" w:themeColor="accent2"/>
        </w:rPr>
        <w:t xml:space="preserve">   </w:t>
      </w:r>
      <w:r w:rsidRPr="00290E5F">
        <w:rPr>
          <w:b/>
          <w:color w:val="ED7D31" w:themeColor="accent2"/>
          <w:u w:val="single"/>
        </w:rPr>
        <w:t>Reference</w:t>
      </w:r>
      <w:r w:rsidRPr="00290E5F">
        <w:rPr>
          <w:b/>
          <w:color w:val="ED7D31" w:themeColor="accent2"/>
        </w:rPr>
        <w:t xml:space="preserve">: </w:t>
      </w:r>
      <w:r w:rsidR="00A91305" w:rsidRPr="00290E5F">
        <w:rPr>
          <w:b/>
        </w:rPr>
        <w:t>your surname</w:t>
      </w:r>
    </w:p>
    <w:p w14:paraId="11BAB514" w14:textId="77777777" w:rsidR="00A91305" w:rsidRPr="00290E5F" w:rsidRDefault="00A91305" w:rsidP="007D5C9B">
      <w:pPr>
        <w:spacing w:after="0" w:line="480" w:lineRule="auto"/>
        <w:rPr>
          <w:color w:val="5B9BD5" w:themeColor="accent1"/>
        </w:rPr>
      </w:pPr>
      <w:r w:rsidRPr="00290E5F">
        <w:rPr>
          <w:b/>
          <w:color w:val="5B9BD5" w:themeColor="accent1"/>
        </w:rPr>
        <w:t xml:space="preserve">ACKNOWLEDGEMENT: </w:t>
      </w:r>
    </w:p>
    <w:p w14:paraId="42C18B58" w14:textId="77777777" w:rsidR="00A91305" w:rsidRPr="00290E5F" w:rsidRDefault="00A91305" w:rsidP="007D5C9B">
      <w:pPr>
        <w:spacing w:after="0" w:line="480" w:lineRule="auto"/>
        <w:rPr>
          <w:color w:val="5B9BD5" w:themeColor="accent1"/>
          <w:sz w:val="20"/>
          <w:szCs w:val="20"/>
        </w:rPr>
      </w:pPr>
      <w:r w:rsidRPr="00290E5F">
        <w:rPr>
          <w:b/>
          <w:color w:val="5B9BD5" w:themeColor="accent1"/>
          <w:sz w:val="20"/>
          <w:szCs w:val="20"/>
        </w:rPr>
        <w:t xml:space="preserve">I have </w:t>
      </w:r>
      <w:r w:rsidRPr="00290E5F">
        <w:rPr>
          <w:b/>
          <w:color w:val="5B9BD5" w:themeColor="accent1"/>
          <w:sz w:val="20"/>
          <w:szCs w:val="20"/>
          <w:u w:val="single"/>
        </w:rPr>
        <w:t>read and understood</w:t>
      </w:r>
      <w:r w:rsidRPr="00290E5F">
        <w:rPr>
          <w:b/>
          <w:color w:val="5B9BD5" w:themeColor="accent1"/>
          <w:sz w:val="20"/>
          <w:szCs w:val="20"/>
        </w:rPr>
        <w:t xml:space="preserve"> the BHS Occupational Health and Safety Policy, signed_______________________________________</w:t>
      </w:r>
    </w:p>
    <w:p w14:paraId="03285263" w14:textId="71742728" w:rsidR="00D52DB2" w:rsidRPr="00D30B88" w:rsidRDefault="00D30B88" w:rsidP="007C6BB3">
      <w:pPr>
        <w:rPr>
          <w:b/>
          <w:color w:val="5B9BD5" w:themeColor="accent1"/>
        </w:rPr>
      </w:pPr>
      <w:r w:rsidRPr="00D30B88">
        <w:rPr>
          <w:b/>
          <w:color w:val="5B9BD5" w:themeColor="accent1"/>
          <w:sz w:val="20"/>
          <w:szCs w:val="20"/>
        </w:rPr>
        <w:t>I have received a copy of the Rules of Association</w:t>
      </w:r>
      <w:r w:rsidRPr="00D30B88">
        <w:rPr>
          <w:b/>
          <w:color w:val="5B9BD5" w:themeColor="accent1"/>
        </w:rPr>
        <w:t xml:space="preserve"> _____</w:t>
      </w:r>
      <w:r>
        <w:rPr>
          <w:b/>
          <w:color w:val="5B9BD5" w:themeColor="accent1"/>
        </w:rPr>
        <w:t>____</w:t>
      </w:r>
      <w:r w:rsidRPr="00D30B88">
        <w:rPr>
          <w:b/>
          <w:color w:val="5B9BD5" w:themeColor="accent1"/>
        </w:rPr>
        <w:t>___________________________________________________</w:t>
      </w:r>
    </w:p>
    <w:p w14:paraId="5391FE9D" w14:textId="3CED5B3C" w:rsidR="007C6BB3" w:rsidRDefault="00752FEB" w:rsidP="007C6BB3">
      <w:r w:rsidRPr="00752FEB">
        <w:rPr>
          <w:b/>
        </w:rPr>
        <w:t>BHS relies on all members to</w:t>
      </w:r>
      <w:r w:rsidR="007C6BB3" w:rsidRPr="00752FEB">
        <w:rPr>
          <w:b/>
        </w:rPr>
        <w:t xml:space="preserve"> volunteer for one Saturday roster duty at </w:t>
      </w:r>
      <w:r w:rsidR="0097408A">
        <w:rPr>
          <w:b/>
        </w:rPr>
        <w:t>the Bridgetown Police Station Museum 1880</w:t>
      </w:r>
      <w:r w:rsidR="007C6BB3">
        <w:t xml:space="preserve"> (2 hours, either 10.00 – 12.00 or 12.00 – 14.00)</w:t>
      </w:r>
      <w:r>
        <w:t>, monthly or bi-monthly</w:t>
      </w:r>
      <w:r w:rsidR="007C6BB3">
        <w:t>.</w:t>
      </w:r>
      <w:r>
        <w:t xml:space="preserve"> </w:t>
      </w:r>
      <w:r w:rsidR="007D5C9B">
        <w:t xml:space="preserve">A roster will be sent out </w:t>
      </w:r>
      <w:r w:rsidR="00980BE7">
        <w:t xml:space="preserve">each month </w:t>
      </w:r>
      <w:r w:rsidR="007D5C9B">
        <w:t>for you to nominate your time slot.</w:t>
      </w:r>
    </w:p>
    <w:p w14:paraId="22E19E2F" w14:textId="77777777" w:rsidR="007C6BB3" w:rsidRDefault="007C6BB3" w:rsidP="007C6BB3">
      <w:r w:rsidRPr="00A91305">
        <w:rPr>
          <w:b/>
        </w:rPr>
        <w:t>Please also nominate</w:t>
      </w:r>
      <w:r>
        <w:t xml:space="preserve"> for one of the following volunteer jobs to keep the BHS afloat (weekly or periodical assistance):</w:t>
      </w:r>
    </w:p>
    <w:p w14:paraId="447E400C" w14:textId="13C726B1" w:rsidR="007C6BB3" w:rsidRDefault="007C6BB3" w:rsidP="007C6BB3">
      <w:r>
        <w:t xml:space="preserve">Assist with busy bees at </w:t>
      </w:r>
      <w:r w:rsidR="0097408A">
        <w:t>Bridgetown Police Station 1880 Museum</w:t>
      </w:r>
      <w:r>
        <w:t xml:space="preserve"> (annual) __________</w:t>
      </w:r>
    </w:p>
    <w:p w14:paraId="3A6BF76F" w14:textId="77777777" w:rsidR="007D5C9B" w:rsidRDefault="007C6BB3" w:rsidP="007C6BB3">
      <w:r>
        <w:t>Help out in BHS office (clerical, cataloguing, sorting artefacts etc.) _____________</w:t>
      </w:r>
    </w:p>
    <w:p w14:paraId="5B002674" w14:textId="77777777" w:rsidR="00752FEB" w:rsidRPr="00752FEB" w:rsidRDefault="00752FEB" w:rsidP="00CA6A43">
      <w:pPr>
        <w:rPr>
          <w:b/>
        </w:rPr>
      </w:pPr>
      <w:r w:rsidRPr="00752FEB">
        <w:rPr>
          <w:b/>
        </w:rPr>
        <w:t>NEW MEMBERS</w:t>
      </w:r>
    </w:p>
    <w:p w14:paraId="2FD014C5" w14:textId="35587EBD" w:rsidR="00E5187F" w:rsidRPr="00145926" w:rsidRDefault="00752FEB" w:rsidP="00A91305">
      <w:pPr>
        <w:spacing w:line="360" w:lineRule="auto"/>
      </w:pPr>
      <w:r>
        <w:t xml:space="preserve">Which historical </w:t>
      </w:r>
      <w:r w:rsidR="00A91305">
        <w:t>topics</w:t>
      </w:r>
      <w:r>
        <w:t xml:space="preserve"> are you interested</w:t>
      </w:r>
      <w:r w:rsidR="00A91305">
        <w:t xml:space="preserve"> in? Photos:  _</w:t>
      </w:r>
      <w:r w:rsidR="00290E5F">
        <w:t>_</w:t>
      </w:r>
      <w:r w:rsidR="00A91305">
        <w:t>____</w:t>
      </w:r>
      <w:r>
        <w:t>Fam</w:t>
      </w:r>
      <w:r w:rsidR="00A91305">
        <w:t>ily research:  _</w:t>
      </w:r>
      <w:r w:rsidR="00290E5F">
        <w:t>__________________</w:t>
      </w:r>
      <w:r w:rsidR="00A91305">
        <w:t>___ H</w:t>
      </w:r>
      <w:r w:rsidRPr="00145926">
        <w:t>istory of Blackwood Val</w:t>
      </w:r>
      <w:r w:rsidR="00A91305">
        <w:t>ley:  _</w:t>
      </w:r>
      <w:r w:rsidR="00290E5F">
        <w:t>___________________________________________________________________________</w:t>
      </w:r>
      <w:r w:rsidR="00A91305">
        <w:t>_</w:t>
      </w:r>
      <w:r w:rsidR="00980BE7">
        <w:t>_ other</w:t>
      </w:r>
      <w:r w:rsidRPr="00145926">
        <w:t>:  _</w:t>
      </w:r>
      <w:r w:rsidR="00A91305">
        <w:t>___________________</w:t>
      </w:r>
      <w:r w:rsidRPr="00145926">
        <w:t>_______________________________</w:t>
      </w:r>
    </w:p>
    <w:sectPr w:rsidR="00E5187F" w:rsidRPr="00145926" w:rsidSect="00CA6A4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D12A" w14:textId="77777777" w:rsidR="00FD72F4" w:rsidRDefault="00FD72F4" w:rsidP="00CA6A43">
      <w:pPr>
        <w:spacing w:after="0" w:line="240" w:lineRule="auto"/>
      </w:pPr>
      <w:r>
        <w:separator/>
      </w:r>
    </w:p>
  </w:endnote>
  <w:endnote w:type="continuationSeparator" w:id="0">
    <w:p w14:paraId="657D8CBA" w14:textId="77777777" w:rsidR="00FD72F4" w:rsidRDefault="00FD72F4" w:rsidP="00CA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E5FE" w14:textId="77777777" w:rsidR="00F85B17" w:rsidRDefault="00F85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0B32" w14:textId="5074A9C9" w:rsidR="00145926" w:rsidRDefault="00CA6A43" w:rsidP="00145926">
    <w:pPr>
      <w:spacing w:after="0"/>
    </w:pPr>
    <w:r w:rsidRPr="00CA6A43">
      <w:t>Bridgetown Historical Society</w:t>
    </w:r>
    <w:r w:rsidR="00F85B17">
      <w:t xml:space="preserve"> Inc.,</w:t>
    </w:r>
    <w:r w:rsidR="00AC4A2D">
      <w:t xml:space="preserve"> </w:t>
    </w:r>
    <w:r w:rsidR="00D52DB2">
      <w:t xml:space="preserve">5 </w:t>
    </w:r>
    <w:r w:rsidR="00145926">
      <w:t>Civic Lane</w:t>
    </w:r>
    <w:r w:rsidR="00F85B17">
      <w:t xml:space="preserve"> (PO Box 1017)</w:t>
    </w:r>
    <w:bookmarkStart w:id="0" w:name="_GoBack"/>
    <w:bookmarkEnd w:id="0"/>
    <w:r w:rsidR="00145926">
      <w:t>, Bridgetown, WA 6255</w:t>
    </w:r>
  </w:p>
  <w:p w14:paraId="0FA8B42E" w14:textId="77777777" w:rsidR="00F85B17" w:rsidRDefault="00145926" w:rsidP="00145926">
    <w:pPr>
      <w:spacing w:after="0"/>
    </w:pPr>
    <w:r>
      <w:t>T: 08 97614236</w:t>
    </w:r>
    <w:r w:rsidR="00F85B17">
      <w:t xml:space="preserve"> (Mon &amp; Thurs 9-12)</w:t>
    </w:r>
  </w:p>
  <w:p w14:paraId="1DC842B3" w14:textId="553940EA" w:rsidR="00145926" w:rsidRDefault="00F85B17" w:rsidP="00145926">
    <w:pPr>
      <w:spacing w:after="0"/>
    </w:pPr>
    <w:r>
      <w:t xml:space="preserve">M: </w:t>
    </w:r>
    <w:r w:rsidR="00D52DB2">
      <w:t>04</w:t>
    </w:r>
    <w:r>
      <w:t>87 592 704</w:t>
    </w:r>
    <w:r w:rsidR="00145926">
      <w:tab/>
    </w:r>
  </w:p>
  <w:p w14:paraId="26B39616" w14:textId="77777777" w:rsidR="00145926" w:rsidRDefault="00145926" w:rsidP="00145926">
    <w:pPr>
      <w:spacing w:after="0"/>
    </w:pPr>
    <w:r>
      <w:t xml:space="preserve">E: </w:t>
    </w:r>
    <w:hyperlink r:id="rId1" w:history="1">
      <w:r w:rsidRPr="002E462D">
        <w:rPr>
          <w:rStyle w:val="Hyperlink"/>
          <w:color w:val="auto"/>
        </w:rPr>
        <w:t>bridgetownhistory@iinet.net.au</w:t>
      </w:r>
    </w:hyperlink>
  </w:p>
  <w:p w14:paraId="5291814A" w14:textId="77777777" w:rsidR="00CA6A43" w:rsidRPr="00CA6A43" w:rsidRDefault="00145926" w:rsidP="00145926">
    <w:pPr>
      <w:spacing w:after="0"/>
    </w:pPr>
    <w:r>
      <w:t>W: www.bridgetownhistoricalsociety.org.au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42A7" w14:textId="77777777" w:rsidR="00F85B17" w:rsidRDefault="00F85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CB2F" w14:textId="77777777" w:rsidR="00FD72F4" w:rsidRDefault="00FD72F4" w:rsidP="00CA6A43">
      <w:pPr>
        <w:spacing w:after="0" w:line="240" w:lineRule="auto"/>
      </w:pPr>
      <w:r>
        <w:separator/>
      </w:r>
    </w:p>
  </w:footnote>
  <w:footnote w:type="continuationSeparator" w:id="0">
    <w:p w14:paraId="70BC656E" w14:textId="77777777" w:rsidR="00FD72F4" w:rsidRDefault="00FD72F4" w:rsidP="00CA6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AAE8" w14:textId="77777777" w:rsidR="00F85B17" w:rsidRDefault="00F85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F352" w14:textId="77777777" w:rsidR="0093213E" w:rsidRPr="00D52DB2" w:rsidRDefault="0093213E" w:rsidP="0093213E">
    <w:pPr>
      <w:pStyle w:val="Header"/>
      <w:jc w:val="center"/>
      <w:rPr>
        <w:sz w:val="28"/>
        <w:szCs w:val="28"/>
      </w:rPr>
    </w:pPr>
    <w:r w:rsidRPr="00D52DB2">
      <w:rPr>
        <w:sz w:val="28"/>
        <w:szCs w:val="28"/>
      </w:rPr>
      <w:t>Bridgetown Historical Society Inc.</w:t>
    </w:r>
  </w:p>
  <w:p w14:paraId="1C70332F" w14:textId="77777777" w:rsidR="00CA6A43" w:rsidRDefault="00CA6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3EA3" w14:textId="77777777" w:rsidR="00F85B17" w:rsidRDefault="00F85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43"/>
    <w:rsid w:val="00011FE3"/>
    <w:rsid w:val="000B3E1C"/>
    <w:rsid w:val="00145926"/>
    <w:rsid w:val="00290E5F"/>
    <w:rsid w:val="002B05F9"/>
    <w:rsid w:val="002E462D"/>
    <w:rsid w:val="00416ADD"/>
    <w:rsid w:val="004654C6"/>
    <w:rsid w:val="00726964"/>
    <w:rsid w:val="007431AE"/>
    <w:rsid w:val="00752FEB"/>
    <w:rsid w:val="007C6BB3"/>
    <w:rsid w:val="007D5C9B"/>
    <w:rsid w:val="00811EFB"/>
    <w:rsid w:val="00857FF1"/>
    <w:rsid w:val="0093213E"/>
    <w:rsid w:val="0097408A"/>
    <w:rsid w:val="00980BE7"/>
    <w:rsid w:val="00A10BC0"/>
    <w:rsid w:val="00A5412D"/>
    <w:rsid w:val="00A91305"/>
    <w:rsid w:val="00AC4A2D"/>
    <w:rsid w:val="00B1734F"/>
    <w:rsid w:val="00B33A51"/>
    <w:rsid w:val="00B633E4"/>
    <w:rsid w:val="00B7523C"/>
    <w:rsid w:val="00CA6A43"/>
    <w:rsid w:val="00CB322B"/>
    <w:rsid w:val="00D30B88"/>
    <w:rsid w:val="00D52DB2"/>
    <w:rsid w:val="00E5187F"/>
    <w:rsid w:val="00F16AEE"/>
    <w:rsid w:val="00F85B17"/>
    <w:rsid w:val="00FD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DDB84"/>
  <w15:chartTrackingRefBased/>
  <w15:docId w15:val="{0428AC70-F516-4FC2-93B4-8FB3368F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43"/>
  </w:style>
  <w:style w:type="paragraph" w:styleId="Footer">
    <w:name w:val="footer"/>
    <w:basedOn w:val="Normal"/>
    <w:link w:val="FooterChar"/>
    <w:uiPriority w:val="99"/>
    <w:unhideWhenUsed/>
    <w:rsid w:val="00CA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43"/>
  </w:style>
  <w:style w:type="character" w:styleId="Hyperlink">
    <w:name w:val="Hyperlink"/>
    <w:basedOn w:val="DefaultParagraphFont"/>
    <w:uiPriority w:val="99"/>
    <w:unhideWhenUsed/>
    <w:rsid w:val="00E5187F"/>
    <w:rPr>
      <w:color w:val="0563C1" w:themeColor="hyperlink"/>
      <w:u w:val="single"/>
    </w:rPr>
  </w:style>
  <w:style w:type="paragraph" w:styleId="BalloonText">
    <w:name w:val="Balloon Text"/>
    <w:basedOn w:val="Normal"/>
    <w:link w:val="BalloonTextChar"/>
    <w:uiPriority w:val="99"/>
    <w:semiHidden/>
    <w:unhideWhenUsed/>
    <w:rsid w:val="00D30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oaic.gov.au/privacy-law/privacy-ac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aic.gov.au/privacy-law/privacy-ac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dgetownhistory@iine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bRIDGETOWN HISTORICAL SOCIETY INC</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bRIDGETOWN HISTORICAL SOCIETY INC</dc:title>
  <dc:subject/>
  <dc:creator>Mary Elgar</dc:creator>
  <cp:keywords/>
  <dc:description/>
  <cp:lastModifiedBy>Mary</cp:lastModifiedBy>
  <cp:revision>3</cp:revision>
  <cp:lastPrinted>2020-02-05T07:27:00Z</cp:lastPrinted>
  <dcterms:created xsi:type="dcterms:W3CDTF">2020-02-05T07:27:00Z</dcterms:created>
  <dcterms:modified xsi:type="dcterms:W3CDTF">2020-02-09T00:36:00Z</dcterms:modified>
</cp:coreProperties>
</file>